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ECB2" w14:textId="08C8ACC6" w:rsidR="00CD3B65" w:rsidRPr="00E845C3" w:rsidRDefault="00E845C3" w:rsidP="00E845C3">
      <w:pPr>
        <w:jc w:val="right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　　年　　月　　日</w:t>
      </w:r>
    </w:p>
    <w:p w14:paraId="34AE269C" w14:textId="1598DEEE" w:rsidR="00CD3B65" w:rsidRDefault="00E845C3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 w:rsidRPr="002B68F7">
        <w:rPr>
          <w:rFonts w:asciiTheme="majorHAnsi" w:eastAsia="メイリオ" w:hAnsiTheme="majorHAnsi"/>
          <w:szCs w:val="22"/>
        </w:rPr>
        <w:t>障害等を理由とする修学支援等申請書</w:t>
      </w:r>
      <w:r w:rsidR="008A5FCB">
        <w:rPr>
          <w:rFonts w:asciiTheme="majorHAnsi" w:eastAsia="メイリオ" w:hAnsiTheme="majorHAnsi" w:hint="eastAsia"/>
          <w:szCs w:val="22"/>
        </w:rPr>
        <w:t>（新規・継続）</w:t>
      </w:r>
    </w:p>
    <w:p w14:paraId="33EB5C2F" w14:textId="77777777" w:rsidR="00680A16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障害者支援室長　殿</w:t>
      </w:r>
    </w:p>
    <w:p w14:paraId="673C49F1" w14:textId="77777777" w:rsidR="00E845C3" w:rsidRPr="00E845C3" w:rsidRDefault="00E845C3" w:rsidP="00E845C3">
      <w:pPr>
        <w:pStyle w:val="a3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</w:t>
      </w:r>
      <w:r w:rsidRPr="002B68F7">
        <w:rPr>
          <w:rFonts w:asciiTheme="majorHAnsi" w:eastAsia="メイリオ" w:hAnsiTheme="majorHAnsi"/>
          <w:sz w:val="22"/>
          <w:szCs w:val="22"/>
          <w:u w:val="single"/>
        </w:rPr>
        <w:t xml:space="preserve">　　</w:t>
      </w:r>
      <w:r w:rsidR="002B68F7" w:rsidRPr="002B68F7"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E845C3">
        <w:rPr>
          <w:rFonts w:asciiTheme="majorHAnsi" w:eastAsia="メイリオ" w:hAnsiTheme="majorHAnsi"/>
          <w:sz w:val="22"/>
          <w:szCs w:val="22"/>
        </w:rPr>
        <w:t>年度（前期・後期）の修学等にあたり、次のとおり申請します。</w:t>
      </w:r>
    </w:p>
    <w:p w14:paraId="0EED9EB6" w14:textId="466652B9" w:rsidR="00E845C3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１．</w:t>
      </w:r>
      <w:r w:rsidRPr="00E845C3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F94601" w:rsidRPr="00E845C3" w14:paraId="00504EF7" w14:textId="77777777" w:rsidTr="00B93B60">
        <w:trPr>
          <w:trHeight w:val="397"/>
        </w:trPr>
        <w:tc>
          <w:tcPr>
            <w:tcW w:w="421" w:type="dxa"/>
            <w:vMerge w:val="restart"/>
            <w:vAlign w:val="center"/>
          </w:tcPr>
          <w:p w14:paraId="4CEE5EC5" w14:textId="77777777" w:rsidR="00F94601" w:rsidRPr="00E845C3" w:rsidRDefault="00F94601" w:rsidP="00B93B60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6FB67D50" w14:textId="0BA8F3E0" w:rsidR="005812D6" w:rsidRPr="00E845C3" w:rsidRDefault="00442EAF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2466C" w14:textId="77777777" w:rsidR="00F94601" w:rsidRDefault="00F94601" w:rsidP="0028137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5784677D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0D83007A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DEBAF" w14:textId="77777777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C8413D6" w14:textId="77777777" w:rsidR="00442EAF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学科</w:t>
            </w:r>
          </w:p>
          <w:p w14:paraId="30932D76" w14:textId="24AD1060" w:rsidR="00F94601" w:rsidRPr="00E845C3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33BE758" w14:textId="1A9F1C80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8F9" w14:textId="77B10A81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473432" w:rsidRPr="00E845C3" w14:paraId="5A131A58" w14:textId="77777777" w:rsidTr="00B93B60">
        <w:trPr>
          <w:trHeight w:val="397"/>
        </w:trPr>
        <w:tc>
          <w:tcPr>
            <w:tcW w:w="421" w:type="dxa"/>
            <w:vMerge/>
            <w:textDirection w:val="tbRlV"/>
            <w:vAlign w:val="center"/>
          </w:tcPr>
          <w:p w14:paraId="23F1F96D" w14:textId="77777777" w:rsidR="00473432" w:rsidRPr="00E845C3" w:rsidRDefault="00473432" w:rsidP="00E845C3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4FA9E12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6D8EE7BC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E5D1747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52BB8F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F242B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F5C0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AEC37D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326C1B7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E27382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75F686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7F6A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52AE801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473432" w:rsidRPr="00E845C3" w14:paraId="57C7F6CB" w14:textId="77777777" w:rsidTr="00B93B60">
        <w:trPr>
          <w:trHeight w:val="397"/>
        </w:trPr>
        <w:tc>
          <w:tcPr>
            <w:tcW w:w="421" w:type="dxa"/>
            <w:vMerge/>
            <w:vAlign w:val="center"/>
          </w:tcPr>
          <w:p w14:paraId="29E693B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BD7C9F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3962888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41C4F54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1D1C0A68" w14:textId="72A2962B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 w:rsidR="00CC026C"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473432" w:rsidRPr="00E845C3" w14:paraId="2895842A" w14:textId="77777777" w:rsidTr="00B93B60">
        <w:trPr>
          <w:trHeight w:val="397"/>
        </w:trPr>
        <w:tc>
          <w:tcPr>
            <w:tcW w:w="421" w:type="dxa"/>
            <w:vMerge/>
            <w:vAlign w:val="center"/>
          </w:tcPr>
          <w:p w14:paraId="2D53C0B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15B0D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382EA31E" w14:textId="77777777" w:rsidR="00473432" w:rsidRPr="00E845C3" w:rsidRDefault="00473432" w:rsidP="00CC026C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70347C68" w14:textId="6B889CF0" w:rsidR="00473432" w:rsidRPr="00E845C3" w:rsidRDefault="00CC026C" w:rsidP="00CC026C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473432" w:rsidRPr="00E845C3" w14:paraId="1DD55B70" w14:textId="77777777" w:rsidTr="00B93B60">
        <w:trPr>
          <w:trHeight w:val="397"/>
        </w:trPr>
        <w:tc>
          <w:tcPr>
            <w:tcW w:w="421" w:type="dxa"/>
            <w:vMerge/>
            <w:vAlign w:val="center"/>
          </w:tcPr>
          <w:p w14:paraId="0AFC05C5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760720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27FBFEB7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9676CC8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5FC4D968" w14:textId="685727E6" w:rsidR="00473432" w:rsidRPr="00E845C3" w:rsidRDefault="00CC026C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473432" w:rsidRPr="00E845C3" w14:paraId="0122FB82" w14:textId="77777777" w:rsidTr="005E7DF1">
        <w:trPr>
          <w:trHeight w:val="911"/>
        </w:trPr>
        <w:tc>
          <w:tcPr>
            <w:tcW w:w="1774" w:type="dxa"/>
            <w:gridSpan w:val="2"/>
            <w:vAlign w:val="center"/>
          </w:tcPr>
          <w:p w14:paraId="62DCD9A9" w14:textId="1E5A0A65" w:rsidR="00473432" w:rsidRDefault="00473432" w:rsidP="005E7DF1">
            <w:pPr>
              <w:snapToGrid w:val="0"/>
              <w:spacing w:line="30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1D21A205" w14:textId="089A2214" w:rsidR="00442EAF" w:rsidRPr="005E7DF1" w:rsidRDefault="00442EAF" w:rsidP="005E7DF1">
            <w:pPr>
              <w:widowControl/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2E51547D" w14:textId="4EE5FE3C" w:rsidR="00473432" w:rsidRPr="00E845C3" w:rsidRDefault="00473432" w:rsidP="00CC026C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</w:t>
            </w:r>
            <w:r w:rsidR="00CC026C">
              <w:rPr>
                <w:rFonts w:asciiTheme="majorHAnsi" w:eastAsia="メイリオ" w:hAnsiTheme="majorHAnsi" w:hint="eastAsia"/>
                <w:sz w:val="22"/>
                <w:szCs w:val="22"/>
              </w:rPr>
              <w:t>（どれかに〇）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　級　　　　　種</w:t>
            </w:r>
          </w:p>
        </w:tc>
      </w:tr>
      <w:tr w:rsidR="00473432" w:rsidRPr="00E845C3" w14:paraId="79FE64D0" w14:textId="77777777" w:rsidTr="005E7DF1">
        <w:trPr>
          <w:trHeight w:val="691"/>
        </w:trPr>
        <w:tc>
          <w:tcPr>
            <w:tcW w:w="1774" w:type="dxa"/>
            <w:gridSpan w:val="2"/>
            <w:vAlign w:val="center"/>
          </w:tcPr>
          <w:p w14:paraId="36175144" w14:textId="70C52A80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>（診断）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名</w:t>
            </w:r>
          </w:p>
        </w:tc>
        <w:tc>
          <w:tcPr>
            <w:tcW w:w="7122" w:type="dxa"/>
            <w:gridSpan w:val="12"/>
            <w:vAlign w:val="center"/>
          </w:tcPr>
          <w:p w14:paraId="37956988" w14:textId="77777777" w:rsidR="00473432" w:rsidRPr="00E845C3" w:rsidRDefault="00473432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C026C" w:rsidRPr="00E845C3" w14:paraId="280522DA" w14:textId="77777777" w:rsidTr="00A7081E">
        <w:trPr>
          <w:trHeight w:val="1349"/>
        </w:trPr>
        <w:tc>
          <w:tcPr>
            <w:tcW w:w="1774" w:type="dxa"/>
            <w:gridSpan w:val="2"/>
            <w:vAlign w:val="center"/>
          </w:tcPr>
          <w:p w14:paraId="670FB2A5" w14:textId="77777777" w:rsidR="00CC026C" w:rsidRDefault="00CC026C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59729767" w14:textId="55CB0576" w:rsidR="00E10E13" w:rsidRDefault="00E10E13" w:rsidP="00CE49F8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CE49F8"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 w:rsidR="00C22573"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487224BE" w14:textId="3BCA928F" w:rsidR="00CD3B65" w:rsidRDefault="00CD3B65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0ADDDC" w14:textId="0C8BBB17" w:rsidR="00CC026C" w:rsidRDefault="00CC026C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C273ABD" w14:textId="77777777" w:rsidR="00044C4A" w:rsidRPr="00E845C3" w:rsidRDefault="00044C4A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762863" w:rsidRPr="00E845C3" w14:paraId="479E3401" w14:textId="77777777" w:rsidTr="00B93B60">
        <w:trPr>
          <w:trHeight w:val="397"/>
        </w:trPr>
        <w:tc>
          <w:tcPr>
            <w:tcW w:w="2547" w:type="dxa"/>
            <w:gridSpan w:val="3"/>
            <w:vAlign w:val="center"/>
          </w:tcPr>
          <w:p w14:paraId="37ADB2BA" w14:textId="7F518FEA" w:rsidR="00762863" w:rsidRDefault="00762863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1DAE6D27" w14:textId="77777777" w:rsidR="00762863" w:rsidRPr="00E845C3" w:rsidRDefault="00762863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E62C31" w:rsidRPr="00E845C3" w14:paraId="7A6FD6D3" w14:textId="77777777" w:rsidTr="00B93B60">
        <w:trPr>
          <w:trHeight w:val="884"/>
        </w:trPr>
        <w:tc>
          <w:tcPr>
            <w:tcW w:w="2547" w:type="dxa"/>
            <w:gridSpan w:val="3"/>
            <w:vAlign w:val="center"/>
          </w:tcPr>
          <w:p w14:paraId="5F7E5E72" w14:textId="69739316" w:rsidR="00E62C31" w:rsidRDefault="00C22573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</w:t>
            </w:r>
            <w:r w:rsidR="00E62C31">
              <w:rPr>
                <w:rFonts w:asciiTheme="majorHAnsi" w:eastAsia="メイリオ" w:hAnsiTheme="majorHAnsi" w:hint="eastAsia"/>
                <w:sz w:val="22"/>
                <w:szCs w:val="22"/>
              </w:rPr>
              <w:t>書類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（写し可）</w:t>
            </w:r>
          </w:p>
          <w:p w14:paraId="355B5F82" w14:textId="42D3238C" w:rsidR="00CD3B65" w:rsidRPr="00ED7F2E" w:rsidRDefault="00CD3B65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 w:rsidR="003C37D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に</w:t>
            </w:r>
            <w:r w:rsidR="003C37D4"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="009361C0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="00CE71E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0D6BC4F6" w14:textId="56AA426D" w:rsidR="00CE71EF" w:rsidRPr="00CD3B65" w:rsidRDefault="00E62C31" w:rsidP="00B93B60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□障害者手帳　□診断書　</w:t>
            </w:r>
            <w:r w:rsidR="004D21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>その他（　　　　　　　　　）</w:t>
            </w:r>
          </w:p>
        </w:tc>
      </w:tr>
    </w:tbl>
    <w:p w14:paraId="260E810B" w14:textId="6C1574CA" w:rsidR="00B93B60" w:rsidRDefault="009A63CF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 w:rsidRPr="00A7081E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>
        <w:rPr>
          <w:rFonts w:asciiTheme="majorHAnsi" w:eastAsia="メイリオ" w:hAnsiTheme="majorHAnsi" w:hint="eastAsia"/>
          <w:sz w:val="22"/>
          <w:szCs w:val="22"/>
        </w:rPr>
        <w:t>時</w:t>
      </w:r>
      <w:r w:rsidR="006C183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A7081E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A7081E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>
        <w:rPr>
          <w:rFonts w:asciiTheme="majorHAnsi" w:eastAsia="メイリオ" w:hAnsiTheme="majorHAnsi" w:hint="eastAsia"/>
          <w:sz w:val="22"/>
          <w:szCs w:val="22"/>
        </w:rPr>
        <w:t>。</w:t>
      </w:r>
    </w:p>
    <w:p w14:paraId="12199A9E" w14:textId="77777777" w:rsidR="00BA2CFC" w:rsidRDefault="00BA2CFC" w:rsidP="00B15532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</w:p>
    <w:p w14:paraId="65BC4F9D" w14:textId="6FA7C410" w:rsidR="004E215F" w:rsidRDefault="000A7C92" w:rsidP="00B15532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bookmarkStart w:id="0" w:name="_GoBack"/>
      <w:bookmarkEnd w:id="0"/>
      <w:r>
        <w:rPr>
          <w:rFonts w:asciiTheme="majorHAnsi" w:eastAsia="メイリオ" w:hAnsiTheme="majorHAnsi"/>
          <w:sz w:val="22"/>
          <w:szCs w:val="22"/>
        </w:rPr>
        <w:t>2</w:t>
      </w:r>
      <w:r w:rsidR="002B68F7">
        <w:rPr>
          <w:rFonts w:asciiTheme="majorHAnsi" w:eastAsia="メイリオ" w:hAnsiTheme="majorHAnsi"/>
          <w:sz w:val="22"/>
          <w:szCs w:val="22"/>
        </w:rPr>
        <w:t xml:space="preserve">. </w:t>
      </w:r>
      <w:r w:rsidR="00E845C3" w:rsidRPr="00E845C3">
        <w:rPr>
          <w:rFonts w:asciiTheme="majorHAnsi" w:eastAsia="メイリオ" w:hAnsiTheme="majorHAnsi"/>
          <w:sz w:val="22"/>
          <w:szCs w:val="22"/>
        </w:rPr>
        <w:t>障害等に関する情報</w:t>
      </w:r>
      <w:r w:rsidR="004E215F" w:rsidRPr="005A5E99">
        <w:rPr>
          <w:rFonts w:asciiTheme="majorHAnsi" w:eastAsia="メイリオ" w:hAnsiTheme="majorHAnsi" w:hint="eastAsia"/>
          <w:b/>
          <w:sz w:val="22"/>
          <w:szCs w:val="22"/>
        </w:rPr>
        <w:t>（箇条書きで構いません）</w:t>
      </w:r>
    </w:p>
    <w:tbl>
      <w:tblPr>
        <w:tblStyle w:val="a5"/>
        <w:tblW w:w="8754" w:type="dxa"/>
        <w:tblLook w:val="04A0" w:firstRow="1" w:lastRow="0" w:firstColumn="1" w:lastColumn="0" w:noHBand="0" w:noVBand="1"/>
      </w:tblPr>
      <w:tblGrid>
        <w:gridCol w:w="2030"/>
        <w:gridCol w:w="6724"/>
      </w:tblGrid>
      <w:tr w:rsidR="00E23A5E" w14:paraId="2A525908" w14:textId="77777777" w:rsidTr="0097548B">
        <w:tc>
          <w:tcPr>
            <w:tcW w:w="2030" w:type="dxa"/>
            <w:vAlign w:val="center"/>
          </w:tcPr>
          <w:p w14:paraId="0D0AF4A4" w14:textId="76108916" w:rsidR="004E215F" w:rsidRPr="0097548B" w:rsidRDefault="004E215F" w:rsidP="000F2DFC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客観的な自分の</w:t>
            </w:r>
            <w:r w:rsidR="00E23A5E">
              <w:rPr>
                <w:rFonts w:asciiTheme="majorHAnsi" w:eastAsia="メイリオ" w:hAnsiTheme="majorHAnsi" w:hint="eastAsia"/>
                <w:sz w:val="22"/>
                <w:szCs w:val="22"/>
              </w:rPr>
              <w:t>障害等の状況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（例えば、医師の所見や周囲の人々の意見等）</w:t>
            </w:r>
            <w:r w:rsidR="0097548B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97548B" w:rsidRPr="0097548B">
              <w:rPr>
                <w:rFonts w:asciiTheme="majorHAnsi" w:eastAsia="メイリオ" w:hAnsiTheme="majorHAnsi" w:hint="eastAsia"/>
                <w:sz w:val="18"/>
                <w:szCs w:val="22"/>
              </w:rPr>
              <w:t>(</w:t>
            </w:r>
            <w:r w:rsidR="0097548B" w:rsidRPr="0097548B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97548B" w:rsidRPr="0097548B">
              <w:rPr>
                <w:rFonts w:asciiTheme="majorHAnsi" w:eastAsia="メイリオ" w:hAnsiTheme="majorHAnsi" w:hint="eastAsia"/>
                <w:sz w:val="18"/>
                <w:szCs w:val="22"/>
              </w:rPr>
              <w:t>)</w:t>
            </w:r>
          </w:p>
        </w:tc>
        <w:tc>
          <w:tcPr>
            <w:tcW w:w="6724" w:type="dxa"/>
          </w:tcPr>
          <w:p w14:paraId="7857ED60" w14:textId="77777777" w:rsidR="00E23A5E" w:rsidRDefault="00E23A5E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03A65BF" w14:textId="77777777" w:rsidR="00E23A5E" w:rsidRDefault="00E23A5E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2E8ADD8" w14:textId="77777777" w:rsidR="00E23A5E" w:rsidRDefault="00E23A5E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536207DE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2D4A5AA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2E458AD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D2AD0AB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E941893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27F7AF9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B5E438D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E23A5E" w14:paraId="7EFBFB26" w14:textId="77777777" w:rsidTr="0097548B">
        <w:tc>
          <w:tcPr>
            <w:tcW w:w="2030" w:type="dxa"/>
            <w:vAlign w:val="center"/>
          </w:tcPr>
          <w:p w14:paraId="342E5575" w14:textId="15426B1F" w:rsidR="00E23A5E" w:rsidRDefault="00E23A5E" w:rsidP="000F2DFC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="0097548B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97548B" w:rsidRPr="0097548B">
              <w:rPr>
                <w:rFonts w:asciiTheme="majorHAnsi" w:eastAsia="メイリオ" w:hAnsiTheme="majorHAnsi" w:hint="eastAsia"/>
                <w:sz w:val="18"/>
                <w:szCs w:val="22"/>
              </w:rPr>
              <w:t>（別紙の使用可）</w:t>
            </w:r>
          </w:p>
        </w:tc>
        <w:tc>
          <w:tcPr>
            <w:tcW w:w="6724" w:type="dxa"/>
          </w:tcPr>
          <w:p w14:paraId="70914344" w14:textId="77777777" w:rsidR="00E23A5E" w:rsidRDefault="00E23A5E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5F9D6571" w14:textId="77777777" w:rsidR="00E23A5E" w:rsidRDefault="00E23A5E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44988BA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40F17E6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51824247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D35782A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52147B3D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6C8C533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F4220E7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FCE78C6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E23A5E" w14:paraId="2AF9719C" w14:textId="77777777" w:rsidTr="0097548B">
        <w:tc>
          <w:tcPr>
            <w:tcW w:w="2030" w:type="dxa"/>
            <w:vAlign w:val="center"/>
          </w:tcPr>
          <w:p w14:paraId="23DEDBFD" w14:textId="61E045C3" w:rsidR="00E23A5E" w:rsidRDefault="00E23A5E" w:rsidP="0097548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="0097548B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97548B" w:rsidRPr="0097548B">
              <w:rPr>
                <w:rFonts w:asciiTheme="majorHAnsi" w:eastAsia="メイリオ" w:hAnsiTheme="majorHAnsi" w:hint="eastAsia"/>
                <w:sz w:val="18"/>
                <w:szCs w:val="22"/>
              </w:rPr>
              <w:t>（別紙の使用可）</w:t>
            </w:r>
          </w:p>
        </w:tc>
        <w:tc>
          <w:tcPr>
            <w:tcW w:w="6724" w:type="dxa"/>
          </w:tcPr>
          <w:p w14:paraId="37AA4410" w14:textId="77777777" w:rsidR="00E23A5E" w:rsidRDefault="00E23A5E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A01FAC6" w14:textId="77777777" w:rsidR="00E23A5E" w:rsidRDefault="00E23A5E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6F4FCA1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F8CADF7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2FAB1C6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82D8FD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4CB3682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2F6CF7B" w14:textId="77777777" w:rsidR="00B15532" w:rsidRDefault="00B15532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58FE330D" w14:textId="77777777" w:rsidR="00E23A5E" w:rsidRDefault="00E23A5E" w:rsidP="00B155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1FC2D858" w:rsidR="00834C9B" w:rsidRPr="00BA7C59" w:rsidRDefault="00834C9B" w:rsidP="00E23A5E">
      <w:pPr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715F8" w14:textId="77777777" w:rsidR="00414271" w:rsidRDefault="00414271" w:rsidP="002B68F7">
      <w:r>
        <w:separator/>
      </w:r>
    </w:p>
  </w:endnote>
  <w:endnote w:type="continuationSeparator" w:id="0">
    <w:p w14:paraId="320C4B22" w14:textId="77777777" w:rsidR="00414271" w:rsidRDefault="00414271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I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4E4E" w14:textId="77777777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6C5F86" w:rsidRDefault="006C5F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330A" w14:textId="3A5C58D4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2CFC">
      <w:rPr>
        <w:rStyle w:val="a8"/>
        <w:noProof/>
      </w:rPr>
      <w:t>2</w:t>
    </w:r>
    <w:r>
      <w:rPr>
        <w:rStyle w:val="a8"/>
      </w:rPr>
      <w:fldChar w:fldCharType="end"/>
    </w:r>
    <w:r w:rsidR="00B93B60">
      <w:rPr>
        <w:rStyle w:val="a8"/>
        <w:rFonts w:hint="eastAsia"/>
      </w:rPr>
      <w:t>/2</w:t>
    </w:r>
  </w:p>
  <w:p w14:paraId="3332014B" w14:textId="77777777" w:rsidR="006C5F86" w:rsidRDefault="006C5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8901" w14:textId="77777777" w:rsidR="00414271" w:rsidRDefault="00414271" w:rsidP="002B68F7">
      <w:r>
        <w:separator/>
      </w:r>
    </w:p>
  </w:footnote>
  <w:footnote w:type="continuationSeparator" w:id="0">
    <w:p w14:paraId="4175ABF4" w14:textId="77777777" w:rsidR="00414271" w:rsidRDefault="00414271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11E0" w14:textId="79EDC6EA" w:rsidR="006C5F86" w:rsidRPr="00EC4AC9" w:rsidRDefault="006C5F86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発達障害</w:t>
    </w:r>
    <w:r w:rsidRPr="00EC4AC9">
      <w:rPr>
        <w:rFonts w:ascii="メイリオ" w:eastAsia="メイリオ" w:hAnsi="メイリオ" w:hint="eastAsia"/>
      </w:rPr>
      <w:t>のある学生用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3"/>
    <w:rsid w:val="00004E2D"/>
    <w:rsid w:val="00044C4A"/>
    <w:rsid w:val="000474B9"/>
    <w:rsid w:val="00075A79"/>
    <w:rsid w:val="000A1BE9"/>
    <w:rsid w:val="000A7C92"/>
    <w:rsid w:val="000D0BB9"/>
    <w:rsid w:val="000E3C5C"/>
    <w:rsid w:val="000F2DFC"/>
    <w:rsid w:val="000F53F1"/>
    <w:rsid w:val="00146C42"/>
    <w:rsid w:val="001A1A1A"/>
    <w:rsid w:val="001A5150"/>
    <w:rsid w:val="001C3369"/>
    <w:rsid w:val="00200A48"/>
    <w:rsid w:val="00220A56"/>
    <w:rsid w:val="002617F7"/>
    <w:rsid w:val="0026560E"/>
    <w:rsid w:val="00267332"/>
    <w:rsid w:val="00281379"/>
    <w:rsid w:val="002A5229"/>
    <w:rsid w:val="002B68F7"/>
    <w:rsid w:val="002B7D71"/>
    <w:rsid w:val="002D7DFC"/>
    <w:rsid w:val="002E0836"/>
    <w:rsid w:val="00325417"/>
    <w:rsid w:val="003C37D4"/>
    <w:rsid w:val="00414271"/>
    <w:rsid w:val="00442EAF"/>
    <w:rsid w:val="00473432"/>
    <w:rsid w:val="00494E5F"/>
    <w:rsid w:val="004D214B"/>
    <w:rsid w:val="004E215F"/>
    <w:rsid w:val="00500CAB"/>
    <w:rsid w:val="005373CD"/>
    <w:rsid w:val="0054521C"/>
    <w:rsid w:val="005600F4"/>
    <w:rsid w:val="00570CCB"/>
    <w:rsid w:val="00570DB7"/>
    <w:rsid w:val="005715F9"/>
    <w:rsid w:val="0057429F"/>
    <w:rsid w:val="0057758A"/>
    <w:rsid w:val="005812D6"/>
    <w:rsid w:val="00581A7F"/>
    <w:rsid w:val="0059257A"/>
    <w:rsid w:val="005A5E99"/>
    <w:rsid w:val="005E6F9C"/>
    <w:rsid w:val="005E7DF1"/>
    <w:rsid w:val="00604A54"/>
    <w:rsid w:val="00613D9D"/>
    <w:rsid w:val="00617AD4"/>
    <w:rsid w:val="00680A16"/>
    <w:rsid w:val="006877D2"/>
    <w:rsid w:val="006A0AD1"/>
    <w:rsid w:val="006C183D"/>
    <w:rsid w:val="006C5F86"/>
    <w:rsid w:val="007027E3"/>
    <w:rsid w:val="00762863"/>
    <w:rsid w:val="007661FD"/>
    <w:rsid w:val="00834C9B"/>
    <w:rsid w:val="00861EC4"/>
    <w:rsid w:val="00865778"/>
    <w:rsid w:val="008713C1"/>
    <w:rsid w:val="008A5FCB"/>
    <w:rsid w:val="00901B61"/>
    <w:rsid w:val="00914B73"/>
    <w:rsid w:val="009361C0"/>
    <w:rsid w:val="0097548B"/>
    <w:rsid w:val="009A63CF"/>
    <w:rsid w:val="009B55CD"/>
    <w:rsid w:val="009F1B31"/>
    <w:rsid w:val="00A33EB4"/>
    <w:rsid w:val="00A7081E"/>
    <w:rsid w:val="00AB10E4"/>
    <w:rsid w:val="00AE4B56"/>
    <w:rsid w:val="00AE5A56"/>
    <w:rsid w:val="00B15532"/>
    <w:rsid w:val="00B54F26"/>
    <w:rsid w:val="00B55EB7"/>
    <w:rsid w:val="00B57BCD"/>
    <w:rsid w:val="00B669CD"/>
    <w:rsid w:val="00B742DB"/>
    <w:rsid w:val="00B869D8"/>
    <w:rsid w:val="00B93B60"/>
    <w:rsid w:val="00B96CD0"/>
    <w:rsid w:val="00BA2CFC"/>
    <w:rsid w:val="00BA7C59"/>
    <w:rsid w:val="00BC2F2C"/>
    <w:rsid w:val="00BE1B4D"/>
    <w:rsid w:val="00BE305C"/>
    <w:rsid w:val="00BF3BA3"/>
    <w:rsid w:val="00C142D1"/>
    <w:rsid w:val="00C22573"/>
    <w:rsid w:val="00CB3A3F"/>
    <w:rsid w:val="00CC026C"/>
    <w:rsid w:val="00CD3B65"/>
    <w:rsid w:val="00CE49F8"/>
    <w:rsid w:val="00CE71EF"/>
    <w:rsid w:val="00D11BC1"/>
    <w:rsid w:val="00D5699B"/>
    <w:rsid w:val="00E10023"/>
    <w:rsid w:val="00E10E13"/>
    <w:rsid w:val="00E23A5E"/>
    <w:rsid w:val="00E62C31"/>
    <w:rsid w:val="00E774EB"/>
    <w:rsid w:val="00E845C3"/>
    <w:rsid w:val="00E86F5F"/>
    <w:rsid w:val="00E9612A"/>
    <w:rsid w:val="00EC4AC9"/>
    <w:rsid w:val="00EC5844"/>
    <w:rsid w:val="00EE4132"/>
    <w:rsid w:val="00EF2B82"/>
    <w:rsid w:val="00F14B4F"/>
    <w:rsid w:val="00F419D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C4D"/>
  <w14:defaultImageDpi w14:val="300"/>
  <w15:docId w15:val="{CB4D794B-AA29-452C-97F9-535CC286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C05F-D1DC-4ADC-AE1B-15D32CE0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user-4</cp:lastModifiedBy>
  <cp:revision>8</cp:revision>
  <cp:lastPrinted>2016-08-10T02:59:00Z</cp:lastPrinted>
  <dcterms:created xsi:type="dcterms:W3CDTF">2016-08-10T02:24:00Z</dcterms:created>
  <dcterms:modified xsi:type="dcterms:W3CDTF">2016-09-01T06:15:00Z</dcterms:modified>
</cp:coreProperties>
</file>